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C7B0" w14:textId="0C937F26" w:rsidR="00610599" w:rsidRPr="006117E0" w:rsidRDefault="006117E0" w:rsidP="006117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117E0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1CB6A4" wp14:editId="1BD8E4B5">
            <wp:simplePos x="0" y="0"/>
            <wp:positionH relativeFrom="column">
              <wp:posOffset>4320540</wp:posOffset>
            </wp:positionH>
            <wp:positionV relativeFrom="paragraph">
              <wp:posOffset>-383540</wp:posOffset>
            </wp:positionV>
            <wp:extent cx="923925" cy="92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 logo.cle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7E0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898054A" wp14:editId="1A71D3D9">
            <wp:simplePos x="0" y="0"/>
            <wp:positionH relativeFrom="column">
              <wp:posOffset>726952</wp:posOffset>
            </wp:positionH>
            <wp:positionV relativeFrom="paragraph">
              <wp:posOffset>-378460</wp:posOffset>
            </wp:positionV>
            <wp:extent cx="92392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 logo.cle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81E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</w:t>
      </w:r>
      <w:r w:rsidRPr="006117E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 </w:t>
      </w:r>
      <w:r w:rsidR="00F2710F" w:rsidRPr="006117E0">
        <w:rPr>
          <w:rFonts w:ascii="Arial" w:eastAsia="Times New Roman" w:hAnsi="Arial" w:cs="Arial"/>
          <w:b/>
          <w:bCs/>
          <w:color w:val="000000"/>
          <w:sz w:val="36"/>
          <w:szCs w:val="36"/>
        </w:rPr>
        <w:t>Grant Application</w:t>
      </w:r>
    </w:p>
    <w:p w14:paraId="5C59587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4BA9E0B" w14:textId="77777777" w:rsidR="00971EE4" w:rsidRDefault="00971EE4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2F8EDD6" w14:textId="77777777" w:rsidR="008C38AF" w:rsidRPr="008C38AF" w:rsidRDefault="008C38AF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625D91" w14:textId="17920548" w:rsidR="008C38AF" w:rsidRPr="008C38AF" w:rsidRDefault="008C38AF" w:rsidP="008C3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C38AF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NOTE THAT THIS IS AN EDITABLE WORD DOCUMENT</w:t>
      </w:r>
    </w:p>
    <w:p w14:paraId="62C9015C" w14:textId="4E3D72CF" w:rsidR="008C38AF" w:rsidRPr="008C38AF" w:rsidRDefault="008C38AF" w:rsidP="008C3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C38AF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type only in the boxes provided, noting that they will “grow”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if you need more space.  Any photos and/or plans can be included separately.</w:t>
      </w:r>
    </w:p>
    <w:p w14:paraId="5445FF5C" w14:textId="77777777" w:rsidR="008C38AF" w:rsidRDefault="008C38AF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2685F2E" w14:textId="194204B0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One: Overview</w:t>
      </w:r>
    </w:p>
    <w:p w14:paraId="4A04F47A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CE8D40C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proposal, including: </w:t>
      </w:r>
    </w:p>
    <w:p w14:paraId="25942D92" w14:textId="0EFE263D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Brief description of the proposal</w:t>
      </w:r>
    </w:p>
    <w:p w14:paraId="40A5045E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Purpose and key anticipated outcomes</w:t>
      </w:r>
    </w:p>
    <w:p w14:paraId="15A56B2F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Individuals or communities served</w:t>
      </w:r>
    </w:p>
    <w:p w14:paraId="060DA62C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Amount of funding requested</w:t>
      </w:r>
    </w:p>
    <w:p w14:paraId="54AC8D05" w14:textId="77777777" w:rsidR="00610599" w:rsidRP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Overview of how funds will be spent</w:t>
      </w:r>
    </w:p>
    <w:p w14:paraId="7AAAEB01" w14:textId="7EF0201F" w:rsidR="00610599" w:rsidRDefault="00610599" w:rsidP="0061059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>Timeline </w:t>
      </w:r>
    </w:p>
    <w:p w14:paraId="5D0D3487" w14:textId="03BD8AC3" w:rsidR="00971EE4" w:rsidRDefault="00971EE4" w:rsidP="00971E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71EE4" w14:paraId="6A7B6FF6" w14:textId="77777777" w:rsidTr="006117E0">
        <w:trPr>
          <w:trHeight w:val="2102"/>
        </w:trPr>
        <w:tc>
          <w:tcPr>
            <w:tcW w:w="9396" w:type="dxa"/>
          </w:tcPr>
          <w:p w14:paraId="2D563FFC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249462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756AF60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347C1708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C5E8B21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2E37099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6398CC6" w14:textId="77777777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1A1E281" w14:textId="2A638030" w:rsidR="00971EE4" w:rsidRDefault="00971EE4" w:rsidP="00971EE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067EAD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1092" w14:textId="205B5EE1" w:rsidR="00610599" w:rsidRPr="00610599" w:rsidRDefault="00610599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Two: Organization information </w:t>
      </w:r>
    </w:p>
    <w:p w14:paraId="077C7E8F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C7C69D" w14:textId="20A106CB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your o</w:t>
      </w:r>
      <w:r w:rsidRPr="00610599">
        <w:rPr>
          <w:rFonts w:ascii="Arial" w:eastAsia="Times New Roman" w:hAnsi="Arial" w:cs="Arial"/>
          <w:color w:val="000000"/>
        </w:rPr>
        <w:t>rganization mission statement</w:t>
      </w:r>
      <w:r>
        <w:rPr>
          <w:rFonts w:ascii="Arial" w:eastAsia="Times New Roman" w:hAnsi="Arial" w:cs="Arial"/>
          <w:color w:val="000000"/>
        </w:rPr>
        <w:t>.</w:t>
      </w:r>
      <w:r w:rsidRPr="00610599">
        <w:rPr>
          <w:rFonts w:ascii="Arial" w:eastAsia="Times New Roman" w:hAnsi="Arial" w:cs="Arial"/>
          <w:color w:val="000000"/>
        </w:rPr>
        <w:t xml:space="preserve"> </w:t>
      </w:r>
    </w:p>
    <w:p w14:paraId="5C8E6C77" w14:textId="5EE3FF73" w:rsidR="00971EE4" w:rsidRDefault="00971EE4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F04DBA3" w14:textId="77777777" w:rsidTr="00971EE4">
        <w:tc>
          <w:tcPr>
            <w:tcW w:w="9350" w:type="dxa"/>
          </w:tcPr>
          <w:p w14:paraId="3ACA247A" w14:textId="77777777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16679" w14:textId="786AF872" w:rsidR="00971EE4" w:rsidRDefault="00971EE4" w:rsidP="006105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491D43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D574B4" w14:textId="1F8ED2A6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the history of your organization. </w:t>
      </w:r>
    </w:p>
    <w:p w14:paraId="0982F2E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EF99B40" w14:textId="77777777" w:rsidTr="00E26990">
        <w:tc>
          <w:tcPr>
            <w:tcW w:w="9350" w:type="dxa"/>
          </w:tcPr>
          <w:p w14:paraId="7FAE550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E019D3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33DDB5" w14:textId="71CD3374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B505EA" w14:textId="0703A078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Tell us about your current </w:t>
      </w:r>
      <w:r w:rsidRPr="00610599">
        <w:rPr>
          <w:rFonts w:ascii="Arial" w:eastAsia="Times New Roman" w:hAnsi="Arial" w:cs="Arial"/>
          <w:color w:val="000000"/>
        </w:rPr>
        <w:t>programs and activities</w:t>
      </w:r>
      <w:r w:rsidR="00E46B60">
        <w:rPr>
          <w:rFonts w:ascii="Arial" w:eastAsia="Times New Roman" w:hAnsi="Arial" w:cs="Arial"/>
          <w:color w:val="000000"/>
        </w:rPr>
        <w:t>.</w:t>
      </w:r>
    </w:p>
    <w:p w14:paraId="48C5D6A4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7CB4116" w14:textId="77777777" w:rsidTr="00E26990">
        <w:tc>
          <w:tcPr>
            <w:tcW w:w="9350" w:type="dxa"/>
          </w:tcPr>
          <w:p w14:paraId="68C83D1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4DCDB0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34B03C" w14:textId="77777777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03B6AB" w14:textId="1277A2D3" w:rsidR="00610599" w:rsidRDefault="00610599" w:rsidP="006105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a few top </w:t>
      </w:r>
      <w:r w:rsidRPr="00610599">
        <w:rPr>
          <w:rFonts w:ascii="Arial" w:eastAsia="Times New Roman" w:hAnsi="Arial" w:cs="Arial"/>
          <w:color w:val="000000"/>
        </w:rPr>
        <w:t>accomplishments</w:t>
      </w:r>
      <w:r>
        <w:rPr>
          <w:rFonts w:ascii="Arial" w:eastAsia="Times New Roman" w:hAnsi="Arial" w:cs="Arial"/>
          <w:color w:val="000000"/>
        </w:rPr>
        <w:t xml:space="preserve"> of your organization within the last three years</w:t>
      </w:r>
      <w:r w:rsidRPr="00610599">
        <w:rPr>
          <w:rFonts w:ascii="Arial" w:eastAsia="Times New Roman" w:hAnsi="Arial" w:cs="Arial"/>
          <w:color w:val="000000"/>
        </w:rPr>
        <w:t>.</w:t>
      </w:r>
    </w:p>
    <w:p w14:paraId="1B8C9C8C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45E5A4C" w14:textId="77777777" w:rsidTr="00E26990">
        <w:tc>
          <w:tcPr>
            <w:tcW w:w="9350" w:type="dxa"/>
          </w:tcPr>
          <w:p w14:paraId="7C5E5922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A8E68F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CA604EF" w14:textId="77777777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D33476E" w14:textId="77777777" w:rsidR="00481DAB" w:rsidRDefault="00481DAB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3481B2E" w14:textId="77777777" w:rsidR="00481DAB" w:rsidRDefault="00481DAB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3839B55" w14:textId="7BFB6611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your IRS EIN </w:t>
      </w:r>
      <w:r w:rsidRPr="00610599">
        <w:rPr>
          <w:rFonts w:ascii="Arial" w:eastAsia="Times New Roman" w:hAnsi="Arial" w:cs="Arial"/>
          <w:color w:val="000000"/>
        </w:rPr>
        <w:t>number</w:t>
      </w:r>
      <w:r w:rsidR="005268C4">
        <w:rPr>
          <w:rFonts w:ascii="Arial" w:eastAsia="Times New Roman" w:hAnsi="Arial" w:cs="Arial"/>
          <w:color w:val="000000"/>
        </w:rPr>
        <w:t xml:space="preserve"> and a copy of your non-profit status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42BAEBC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D1366E9" w14:textId="77777777" w:rsidTr="00E26990">
        <w:tc>
          <w:tcPr>
            <w:tcW w:w="9350" w:type="dxa"/>
          </w:tcPr>
          <w:p w14:paraId="17F406C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7B53087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600D3E" w14:textId="33E8D592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106EE01" w14:textId="15F84B6B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0599">
        <w:rPr>
          <w:rFonts w:ascii="Arial" w:eastAsia="Times New Roman" w:hAnsi="Arial" w:cs="Arial"/>
          <w:color w:val="000000"/>
        </w:rPr>
        <w:t xml:space="preserve">Please list your Board of Directors and include </w:t>
      </w:r>
      <w:r>
        <w:rPr>
          <w:rFonts w:ascii="Arial" w:eastAsia="Times New Roman" w:hAnsi="Arial" w:cs="Arial"/>
          <w:color w:val="000000"/>
        </w:rPr>
        <w:t xml:space="preserve">short </w:t>
      </w:r>
      <w:r w:rsidRPr="00610599">
        <w:rPr>
          <w:rFonts w:ascii="Arial" w:eastAsia="Times New Roman" w:hAnsi="Arial" w:cs="Arial"/>
          <w:color w:val="000000"/>
        </w:rPr>
        <w:t>bio</w:t>
      </w:r>
      <w:r>
        <w:rPr>
          <w:rFonts w:ascii="Arial" w:eastAsia="Times New Roman" w:hAnsi="Arial" w:cs="Arial"/>
          <w:color w:val="000000"/>
        </w:rPr>
        <w:t>s</w:t>
      </w:r>
      <w:r w:rsidRPr="00610599">
        <w:rPr>
          <w:rFonts w:ascii="Arial" w:eastAsia="Times New Roman" w:hAnsi="Arial" w:cs="Arial"/>
          <w:color w:val="000000"/>
        </w:rPr>
        <w:t>.</w:t>
      </w:r>
    </w:p>
    <w:p w14:paraId="7C5FD78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9AD157A" w14:textId="77777777" w:rsidTr="00E26990">
        <w:tc>
          <w:tcPr>
            <w:tcW w:w="9350" w:type="dxa"/>
          </w:tcPr>
          <w:p w14:paraId="03DB480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E6812F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172175E" w14:textId="40F766A3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E294DDC" w14:textId="362828E9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list key staff involved with this project</w:t>
      </w:r>
      <w:r w:rsidR="00AC3974">
        <w:rPr>
          <w:rFonts w:ascii="Arial" w:eastAsia="Times New Roman" w:hAnsi="Arial" w:cs="Arial"/>
          <w:color w:val="000000"/>
        </w:rPr>
        <w:t xml:space="preserve"> and upload</w:t>
      </w:r>
      <w:r w:rsidR="00B37FEC">
        <w:rPr>
          <w:rFonts w:ascii="Arial" w:eastAsia="Times New Roman" w:hAnsi="Arial" w:cs="Arial"/>
          <w:color w:val="000000"/>
        </w:rPr>
        <w:t>/attach</w:t>
      </w:r>
      <w:r w:rsidR="00AC3974">
        <w:rPr>
          <w:rFonts w:ascii="Arial" w:eastAsia="Times New Roman" w:hAnsi="Arial" w:cs="Arial"/>
          <w:color w:val="000000"/>
        </w:rPr>
        <w:t xml:space="preserve"> their resumes.</w:t>
      </w:r>
    </w:p>
    <w:p w14:paraId="101DD18C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7413A55" w14:textId="77777777" w:rsidTr="00E26990">
        <w:tc>
          <w:tcPr>
            <w:tcW w:w="9350" w:type="dxa"/>
          </w:tcPr>
          <w:p w14:paraId="62FCB4B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3AE781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9AA4BCE" w14:textId="7E596414" w:rsidR="00610599" w:rsidRDefault="00610599" w:rsidP="0061059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7FCBEBFF" w14:textId="77777777" w:rsidR="00971EE4" w:rsidRPr="00610599" w:rsidRDefault="00971EE4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E4453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Three: Proposal details</w:t>
      </w:r>
    </w:p>
    <w:p w14:paraId="40EBC7E7" w14:textId="3060BD5D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6813309" w14:textId="1C6F1F23" w:rsidR="005268C4" w:rsidRPr="005268C4" w:rsidRDefault="005268C4" w:rsidP="005268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provide your proposed budget for the project. </w:t>
      </w:r>
    </w:p>
    <w:p w14:paraId="258F8EE0" w14:textId="77777777" w:rsidR="005268C4" w:rsidRPr="00971EE4" w:rsidRDefault="005268C4" w:rsidP="005268C4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8C4" w14:paraId="2174F927" w14:textId="77777777" w:rsidTr="00012AD5">
        <w:tc>
          <w:tcPr>
            <w:tcW w:w="9350" w:type="dxa"/>
          </w:tcPr>
          <w:p w14:paraId="0F690078" w14:textId="77777777" w:rsidR="005268C4" w:rsidRDefault="005268C4" w:rsidP="00012AD5">
            <w:pPr>
              <w:rPr>
                <w:rFonts w:ascii="Arial" w:eastAsia="Times New Roman" w:hAnsi="Arial" w:cs="Arial"/>
                <w:color w:val="000000"/>
              </w:rPr>
            </w:pPr>
          </w:p>
          <w:p w14:paraId="4A43ADF2" w14:textId="77777777" w:rsidR="005268C4" w:rsidRDefault="005268C4" w:rsidP="00012AD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F8717A6" w14:textId="77777777" w:rsidR="005268C4" w:rsidRDefault="005268C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6395121" w14:textId="4155593D" w:rsidR="005268C4" w:rsidRDefault="005268C4" w:rsidP="005268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provide this specific data:</w:t>
      </w:r>
    </w:p>
    <w:p w14:paraId="1FEA2DF7" w14:textId="77777777" w:rsidR="005268C4" w:rsidRDefault="005268C4" w:rsidP="005268C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Grant Funds Requested</w:t>
      </w:r>
    </w:p>
    <w:p w14:paraId="64F9B52E" w14:textId="7086D79B" w:rsidR="005268C4" w:rsidRPr="005268C4" w:rsidRDefault="005268C4" w:rsidP="005268C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Matching Grant Funds Available</w:t>
      </w:r>
    </w:p>
    <w:p w14:paraId="49D72342" w14:textId="77777777" w:rsidR="005268C4" w:rsidRPr="005268C4" w:rsidRDefault="005268C4" w:rsidP="005268C4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8C4" w14:paraId="41613911" w14:textId="77777777" w:rsidTr="002A2A83">
        <w:trPr>
          <w:trHeight w:val="1745"/>
        </w:trPr>
        <w:tc>
          <w:tcPr>
            <w:tcW w:w="9350" w:type="dxa"/>
          </w:tcPr>
          <w:p w14:paraId="5741FE8D" w14:textId="77777777" w:rsidR="005268C4" w:rsidRDefault="005268C4" w:rsidP="00012AD5">
            <w:pPr>
              <w:rPr>
                <w:rFonts w:ascii="Arial" w:eastAsia="Times New Roman" w:hAnsi="Arial" w:cs="Arial"/>
                <w:color w:val="000000"/>
              </w:rPr>
            </w:pPr>
          </w:p>
          <w:p w14:paraId="19CF50F3" w14:textId="77777777" w:rsidR="005268C4" w:rsidRDefault="005268C4" w:rsidP="00012AD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E0A3557" w14:textId="77777777" w:rsidR="005268C4" w:rsidRDefault="005268C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AD2A37" w14:textId="77777777" w:rsidR="005268C4" w:rsidRDefault="005268C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E9DD9D1" w14:textId="000A4555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describe the problem or need which you seek to solve.</w:t>
      </w:r>
    </w:p>
    <w:p w14:paraId="1E826FE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0833C81" w14:textId="77777777" w:rsidTr="00E26990">
        <w:tc>
          <w:tcPr>
            <w:tcW w:w="9350" w:type="dxa"/>
          </w:tcPr>
          <w:p w14:paraId="0D0C020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20B7A6B5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DE893FF" w14:textId="77777777" w:rsidR="00971EE4" w:rsidRDefault="00971EE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31DEC7B" w14:textId="10C1BFB3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purpose and objectives of your proposal. </w:t>
      </w:r>
    </w:p>
    <w:p w14:paraId="05B4F70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753672E" w14:textId="77777777" w:rsidTr="00E26990">
        <w:tc>
          <w:tcPr>
            <w:tcW w:w="9350" w:type="dxa"/>
          </w:tcPr>
          <w:p w14:paraId="0A75C367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2D6038F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E3ED19" w14:textId="0A0BC555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09DFB11" w14:textId="1BE5E03D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details regarding the design and strategy of your proposal. </w:t>
      </w:r>
    </w:p>
    <w:p w14:paraId="65AA2E91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B2630F0" w14:textId="77777777" w:rsidTr="00E26990">
        <w:tc>
          <w:tcPr>
            <w:tcW w:w="9350" w:type="dxa"/>
          </w:tcPr>
          <w:p w14:paraId="4CC96F3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6BCFC4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CD8499E" w14:textId="708D1AD9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DFD433B" w14:textId="77777777" w:rsidR="002A2A83" w:rsidRDefault="002A2A83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04BD89C" w14:textId="07725D64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provide an overview of your proposed timeline. </w:t>
      </w:r>
    </w:p>
    <w:p w14:paraId="0330538A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10DF45AF" w14:textId="77777777" w:rsidTr="00E26990">
        <w:tc>
          <w:tcPr>
            <w:tcW w:w="9350" w:type="dxa"/>
          </w:tcPr>
          <w:p w14:paraId="70017B6B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3E8B11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EAACC1" w14:textId="7B700121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0574757" w14:textId="77777777" w:rsidR="007E7D2B" w:rsidRDefault="007E7D2B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2A2CBCC" w14:textId="252D012B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list any partners in this proposal, and the partner’s role and your relationship with them. </w:t>
      </w:r>
    </w:p>
    <w:p w14:paraId="4D7A22EB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3F07AF79" w14:textId="77777777" w:rsidTr="00E26990">
        <w:tc>
          <w:tcPr>
            <w:tcW w:w="9350" w:type="dxa"/>
          </w:tcPr>
          <w:p w14:paraId="619A81B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F6E217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A929461" w14:textId="74532B32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5AD14D3" w14:textId="6276DCEB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identify the anticipated leadership of the proposal and upload</w:t>
      </w:r>
      <w:r w:rsidR="00B37FEC">
        <w:rPr>
          <w:rFonts w:ascii="Arial" w:eastAsia="Times New Roman" w:hAnsi="Arial" w:cs="Arial"/>
          <w:color w:val="000000"/>
        </w:rPr>
        <w:t>/atttach</w:t>
      </w:r>
      <w:r>
        <w:rPr>
          <w:rFonts w:ascii="Arial" w:eastAsia="Times New Roman" w:hAnsi="Arial" w:cs="Arial"/>
          <w:color w:val="000000"/>
        </w:rPr>
        <w:t xml:space="preserve"> their resume(s).</w:t>
      </w:r>
    </w:p>
    <w:p w14:paraId="24E3809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5AEDF10" w14:textId="77777777" w:rsidTr="00E26990">
        <w:tc>
          <w:tcPr>
            <w:tcW w:w="9350" w:type="dxa"/>
          </w:tcPr>
          <w:p w14:paraId="46C7D25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ADDAFD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7A5118" w14:textId="5985EB18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98EEC9" w14:textId="05A999A1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your plan for sustainability of the project or initiative after the grant award has been exhausted. </w:t>
      </w:r>
    </w:p>
    <w:p w14:paraId="40B01F4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CA22127" w14:textId="77777777" w:rsidTr="00E26990">
        <w:tc>
          <w:tcPr>
            <w:tcW w:w="9350" w:type="dxa"/>
          </w:tcPr>
          <w:p w14:paraId="3FAD0F62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6D33F099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061577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5BC43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Four: Evaluation information</w:t>
      </w:r>
    </w:p>
    <w:p w14:paraId="48B1358D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18CA1A0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the desired measurable outcomes and their anticipated timeline. </w:t>
      </w:r>
    </w:p>
    <w:p w14:paraId="72DED3DE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28D9A42A" w14:textId="77777777" w:rsidTr="00E26990">
        <w:tc>
          <w:tcPr>
            <w:tcW w:w="9350" w:type="dxa"/>
          </w:tcPr>
          <w:p w14:paraId="6972F1D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79B4D19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D6AE5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62932F7" w14:textId="1E18D2C5" w:rsidR="00610599" w:rsidRPr="00610599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describe how you intend to measure and report on the effectiveness of the proposal. </w:t>
      </w:r>
    </w:p>
    <w:p w14:paraId="407BA11F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D6A2034" w14:textId="77777777" w:rsidTr="00E26990">
        <w:tc>
          <w:tcPr>
            <w:tcW w:w="9350" w:type="dxa"/>
          </w:tcPr>
          <w:p w14:paraId="61E0EF2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D42F97E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59523BF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90D16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Five: Supplementary information </w:t>
      </w:r>
    </w:p>
    <w:p w14:paraId="26F55EA8" w14:textId="77777777" w:rsidR="00AC3974" w:rsidRDefault="00AC3974" w:rsidP="00AC39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685D578" w14:textId="1CC37A99" w:rsidR="00610599" w:rsidRPr="00610599" w:rsidRDefault="00AC3974" w:rsidP="00AC39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include any supplementary documents which you feel will be essential to the review committee. </w:t>
      </w:r>
    </w:p>
    <w:p w14:paraId="2C4C5D39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4AF938A6" w14:textId="77777777" w:rsidTr="00E26990">
        <w:tc>
          <w:tcPr>
            <w:tcW w:w="9350" w:type="dxa"/>
          </w:tcPr>
          <w:p w14:paraId="08A11DE4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2804609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75B3B3A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49A66" w14:textId="77777777" w:rsidR="00F2710F" w:rsidRDefault="00F2710F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F589B43" w14:textId="77777777" w:rsidR="007E7D2B" w:rsidRDefault="007E7D2B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3E373F2" w14:textId="77777777" w:rsidR="002A2A83" w:rsidRDefault="002A2A83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7E3D744" w14:textId="77777777" w:rsidR="002A2A83" w:rsidRDefault="002A2A83" w:rsidP="0061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1FC09B9" w14:textId="77777777" w:rsidR="00610599" w:rsidRPr="00610599" w:rsidRDefault="00610599" w:rsidP="0061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5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Section Six: Contact information</w:t>
      </w:r>
    </w:p>
    <w:p w14:paraId="52DC263A" w14:textId="62B36768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792EB55" w14:textId="14BFD5BB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</w:t>
      </w:r>
      <w:r w:rsidR="000C16A0">
        <w:rPr>
          <w:rFonts w:ascii="Arial" w:eastAsia="Times New Roman" w:hAnsi="Arial" w:cs="Arial"/>
          <w:color w:val="000000"/>
        </w:rPr>
        <w:t>ame</w:t>
      </w:r>
      <w:r w:rsidR="002A2A83">
        <w:rPr>
          <w:rFonts w:ascii="Arial" w:eastAsia="Times New Roman" w:hAnsi="Arial" w:cs="Arial"/>
          <w:color w:val="000000"/>
        </w:rPr>
        <w:t xml:space="preserve"> and Title – please print</w:t>
      </w:r>
      <w:r w:rsidR="000C16A0">
        <w:rPr>
          <w:rFonts w:ascii="Arial" w:eastAsia="Times New Roman" w:hAnsi="Arial" w:cs="Arial"/>
          <w:color w:val="000000"/>
        </w:rPr>
        <w:t>.</w:t>
      </w:r>
      <w:proofErr w:type="gramEnd"/>
    </w:p>
    <w:p w14:paraId="55FF04F5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365D5AA3" w14:textId="77777777" w:rsidTr="00E26990">
        <w:tc>
          <w:tcPr>
            <w:tcW w:w="9350" w:type="dxa"/>
          </w:tcPr>
          <w:p w14:paraId="336DFDE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DB1502C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92F76ED" w14:textId="2CF265E6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DFCDCDB" w14:textId="77777777" w:rsidR="002A2A83" w:rsidRDefault="002A2A83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7B81D59" w14:textId="292C17AA" w:rsidR="002A2A83" w:rsidRDefault="002A2A83" w:rsidP="002A2A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Signature and date.</w:t>
      </w:r>
      <w:proofErr w:type="gramEnd"/>
    </w:p>
    <w:p w14:paraId="3D4A870B" w14:textId="77777777" w:rsidR="002A2A83" w:rsidRDefault="002A2A83" w:rsidP="002A2A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2A83" w14:paraId="7A23A1CE" w14:textId="77777777" w:rsidTr="00012AD5">
        <w:tc>
          <w:tcPr>
            <w:tcW w:w="9350" w:type="dxa"/>
          </w:tcPr>
          <w:p w14:paraId="6F2B952C" w14:textId="77777777" w:rsidR="002A2A83" w:rsidRDefault="002A2A83" w:rsidP="00012AD5">
            <w:pPr>
              <w:rPr>
                <w:rFonts w:ascii="Arial" w:eastAsia="Times New Roman" w:hAnsi="Arial" w:cs="Arial"/>
                <w:color w:val="000000"/>
              </w:rPr>
            </w:pPr>
          </w:p>
          <w:p w14:paraId="7606B390" w14:textId="77777777" w:rsidR="002A2A83" w:rsidRDefault="002A2A83" w:rsidP="00012AD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8B1CAA5" w14:textId="77777777" w:rsidR="002A2A83" w:rsidRDefault="002A2A83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483FF0" w14:textId="3B1BE2C7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610599" w:rsidRPr="00610599">
        <w:rPr>
          <w:rFonts w:ascii="Arial" w:eastAsia="Times New Roman" w:hAnsi="Arial" w:cs="Arial"/>
          <w:color w:val="000000"/>
        </w:rPr>
        <w:t>mail address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366AF0F6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032F32FB" w14:textId="77777777" w:rsidTr="00E26990">
        <w:tc>
          <w:tcPr>
            <w:tcW w:w="9350" w:type="dxa"/>
          </w:tcPr>
          <w:p w14:paraId="3FAAEDB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B6EC2AD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D6CB4D" w14:textId="4B41EC9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37BFB62" w14:textId="578C6CB3" w:rsidR="000C16A0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0C16A0">
        <w:rPr>
          <w:rFonts w:ascii="Arial" w:eastAsia="Times New Roman" w:hAnsi="Arial" w:cs="Arial"/>
          <w:color w:val="000000"/>
        </w:rPr>
        <w:t xml:space="preserve">ebsite. </w:t>
      </w:r>
    </w:p>
    <w:p w14:paraId="44C36947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71677227" w14:textId="77777777" w:rsidTr="00E26990">
        <w:tc>
          <w:tcPr>
            <w:tcW w:w="9350" w:type="dxa"/>
          </w:tcPr>
          <w:p w14:paraId="17AA9513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625C0F0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3E4FB2E" w14:textId="77777777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0D092F9" w14:textId="7681DF28" w:rsidR="00610599" w:rsidRDefault="007B0E97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610599" w:rsidRPr="00610599">
        <w:rPr>
          <w:rFonts w:ascii="Arial" w:eastAsia="Times New Roman" w:hAnsi="Arial" w:cs="Arial"/>
          <w:color w:val="000000"/>
        </w:rPr>
        <w:t>hone number</w:t>
      </w:r>
      <w:r w:rsidR="000C16A0">
        <w:rPr>
          <w:rFonts w:ascii="Arial" w:eastAsia="Times New Roman" w:hAnsi="Arial" w:cs="Arial"/>
          <w:color w:val="000000"/>
        </w:rPr>
        <w:t>.</w:t>
      </w:r>
    </w:p>
    <w:p w14:paraId="2893408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1EE4" w14:paraId="5F4DBE2B" w14:textId="77777777" w:rsidTr="00E26990">
        <w:tc>
          <w:tcPr>
            <w:tcW w:w="9350" w:type="dxa"/>
          </w:tcPr>
          <w:p w14:paraId="341E2B9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47A34F1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EB4CAF7" w14:textId="28DB5740" w:rsidR="000C16A0" w:rsidRDefault="000C16A0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1AEECEC" w14:textId="4C256B5F" w:rsidR="000C16A0" w:rsidRDefault="000922FB" w:rsidP="000C16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Mailing </w:t>
      </w:r>
      <w:r w:rsidR="007B0E97">
        <w:rPr>
          <w:rFonts w:ascii="Arial" w:eastAsia="Times New Roman" w:hAnsi="Arial" w:cs="Arial"/>
          <w:color w:val="000000"/>
        </w:rPr>
        <w:t>A</w:t>
      </w:r>
      <w:r w:rsidR="000C16A0">
        <w:rPr>
          <w:rFonts w:ascii="Arial" w:eastAsia="Times New Roman" w:hAnsi="Arial" w:cs="Arial"/>
          <w:color w:val="000000"/>
        </w:rPr>
        <w:t>ddress.</w:t>
      </w:r>
      <w:proofErr w:type="gramEnd"/>
    </w:p>
    <w:p w14:paraId="44854F70" w14:textId="77777777" w:rsidR="00971EE4" w:rsidRDefault="00971EE4" w:rsidP="00971EE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71EE4" w14:paraId="27A18D6F" w14:textId="77777777" w:rsidTr="008C38AF">
        <w:trPr>
          <w:trHeight w:val="1463"/>
        </w:trPr>
        <w:tc>
          <w:tcPr>
            <w:tcW w:w="9335" w:type="dxa"/>
          </w:tcPr>
          <w:p w14:paraId="49455108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342757A" w14:textId="77777777" w:rsidR="00971EE4" w:rsidRDefault="00971EE4" w:rsidP="00E269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AC0247" w14:textId="77777777" w:rsidR="007B0E97" w:rsidRDefault="007B0E97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E636971" w14:textId="174BCB39" w:rsidR="007D37FB" w:rsidRDefault="007D37FB" w:rsidP="007D37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Signature and date confirming agreement with </w:t>
      </w:r>
      <w:r w:rsidR="0056192E">
        <w:rPr>
          <w:rFonts w:ascii="Arial" w:eastAsia="Times New Roman" w:hAnsi="Arial" w:cs="Arial"/>
          <w:color w:val="000000"/>
        </w:rPr>
        <w:t>award/grant c</w:t>
      </w:r>
      <w:r w:rsidR="00B956F8">
        <w:rPr>
          <w:rFonts w:ascii="Arial" w:eastAsia="Times New Roman" w:hAnsi="Arial" w:cs="Arial"/>
          <w:color w:val="000000"/>
        </w:rPr>
        <w:t>onditions</w:t>
      </w:r>
      <w:r w:rsidR="00E02ED3">
        <w:rPr>
          <w:rFonts w:ascii="Arial" w:eastAsia="Times New Roman" w:hAnsi="Arial" w:cs="Arial"/>
          <w:color w:val="000000"/>
        </w:rPr>
        <w:t xml:space="preserve"> outlined on website</w:t>
      </w:r>
      <w:r>
        <w:rPr>
          <w:rFonts w:ascii="Arial" w:eastAsia="Times New Roman" w:hAnsi="Arial" w:cs="Arial"/>
          <w:color w:val="000000"/>
        </w:rPr>
        <w:t>.</w:t>
      </w:r>
    </w:p>
    <w:p w14:paraId="06D0DCA9" w14:textId="77777777" w:rsidR="007D37FB" w:rsidRDefault="007D37FB" w:rsidP="007D37F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3"/>
      </w:tblGrid>
      <w:tr w:rsidR="007D37FB" w14:paraId="7E77F26A" w14:textId="77777777" w:rsidTr="00E02ED3">
        <w:trPr>
          <w:trHeight w:val="442"/>
        </w:trPr>
        <w:tc>
          <w:tcPr>
            <w:tcW w:w="9373" w:type="dxa"/>
          </w:tcPr>
          <w:p w14:paraId="15ADF33F" w14:textId="77777777" w:rsidR="007D37FB" w:rsidRDefault="007D37FB" w:rsidP="00942D2E">
            <w:pPr>
              <w:rPr>
                <w:rFonts w:ascii="Arial" w:eastAsia="Times New Roman" w:hAnsi="Arial" w:cs="Arial"/>
                <w:color w:val="000000"/>
              </w:rPr>
            </w:pPr>
          </w:p>
          <w:p w14:paraId="4D598609" w14:textId="77777777" w:rsidR="007D37FB" w:rsidRDefault="007D37FB" w:rsidP="00942D2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FFF1516" w14:textId="77777777" w:rsidR="00BA380E" w:rsidRDefault="00BA380E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7D8C388" w14:textId="77777777" w:rsidR="00BA380E" w:rsidRDefault="00BA380E" w:rsidP="007B0E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0CE1FA1" w14:textId="5DF5A9DE" w:rsidR="00BA380E" w:rsidRDefault="00BA380E" w:rsidP="00BA38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A380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Send your grant application to </w:t>
      </w:r>
      <w:hyperlink r:id="rId7" w:history="1">
        <w:r w:rsidR="008C38AF" w:rsidRPr="000F07E5">
          <w:rPr>
            <w:rStyle w:val="Hyperlink"/>
            <w:rFonts w:ascii="Arial" w:eastAsia="Times New Roman" w:hAnsi="Arial" w:cs="Arial"/>
            <w:b/>
            <w:sz w:val="28"/>
            <w:szCs w:val="28"/>
          </w:rPr>
          <w:t>president@amherstrail.org</w:t>
        </w:r>
      </w:hyperlink>
    </w:p>
    <w:p w14:paraId="266A5375" w14:textId="77777777" w:rsidR="008C38AF" w:rsidRPr="00BA380E" w:rsidRDefault="008C38AF" w:rsidP="00BA38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8BF8CD1" w14:textId="348291F3" w:rsidR="00BB05DE" w:rsidRPr="00BA380E" w:rsidRDefault="00BA380E" w:rsidP="00BA380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BA380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DEADLINE – Applications must be received no later than May 31</w:t>
      </w:r>
      <w:proofErr w:type="gramStart"/>
      <w:r w:rsidRPr="00BA380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,2023</w:t>
      </w:r>
      <w:bookmarkStart w:id="0" w:name="_GoBack"/>
      <w:bookmarkEnd w:id="0"/>
      <w:proofErr w:type="gramEnd"/>
    </w:p>
    <w:sectPr w:rsidR="00BB05DE" w:rsidRPr="00BA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AD"/>
    <w:multiLevelType w:val="hybridMultilevel"/>
    <w:tmpl w:val="5524AF3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F2F"/>
    <w:multiLevelType w:val="multilevel"/>
    <w:tmpl w:val="8F7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2F86"/>
    <w:multiLevelType w:val="multilevel"/>
    <w:tmpl w:val="B07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61259"/>
    <w:multiLevelType w:val="hybridMultilevel"/>
    <w:tmpl w:val="2AD0E8B0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11D2"/>
    <w:multiLevelType w:val="hybridMultilevel"/>
    <w:tmpl w:val="BBD0B6E4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235A7"/>
    <w:multiLevelType w:val="multilevel"/>
    <w:tmpl w:val="0DD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23DED"/>
    <w:multiLevelType w:val="hybridMultilevel"/>
    <w:tmpl w:val="FA88F6D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93A40"/>
    <w:multiLevelType w:val="multilevel"/>
    <w:tmpl w:val="E2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F72B7"/>
    <w:multiLevelType w:val="hybridMultilevel"/>
    <w:tmpl w:val="54AA97BE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161FF3"/>
    <w:multiLevelType w:val="hybridMultilevel"/>
    <w:tmpl w:val="B1D491D4"/>
    <w:lvl w:ilvl="0" w:tplc="F774CC0A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136F6"/>
    <w:multiLevelType w:val="multilevel"/>
    <w:tmpl w:val="553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56341"/>
    <w:multiLevelType w:val="hybridMultilevel"/>
    <w:tmpl w:val="DC3EE808"/>
    <w:lvl w:ilvl="0" w:tplc="25AC85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D7091"/>
    <w:multiLevelType w:val="hybridMultilevel"/>
    <w:tmpl w:val="D5465EB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3425D"/>
    <w:multiLevelType w:val="hybridMultilevel"/>
    <w:tmpl w:val="4DE6E352"/>
    <w:lvl w:ilvl="0" w:tplc="F774CC0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94698"/>
    <w:multiLevelType w:val="hybridMultilevel"/>
    <w:tmpl w:val="01E281A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726EB"/>
    <w:multiLevelType w:val="multilevel"/>
    <w:tmpl w:val="72B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A7FEB"/>
    <w:multiLevelType w:val="multilevel"/>
    <w:tmpl w:val="716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F6AA3"/>
    <w:multiLevelType w:val="multilevel"/>
    <w:tmpl w:val="9F1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C5558"/>
    <w:multiLevelType w:val="multilevel"/>
    <w:tmpl w:val="AC3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5"/>
    <w:rsid w:val="000922FB"/>
    <w:rsid w:val="000C16A0"/>
    <w:rsid w:val="000C3C55"/>
    <w:rsid w:val="002A2A83"/>
    <w:rsid w:val="002A76A8"/>
    <w:rsid w:val="00481DAB"/>
    <w:rsid w:val="004E281E"/>
    <w:rsid w:val="005268C4"/>
    <w:rsid w:val="0056192E"/>
    <w:rsid w:val="00610599"/>
    <w:rsid w:val="006117E0"/>
    <w:rsid w:val="007B0E97"/>
    <w:rsid w:val="007D37FB"/>
    <w:rsid w:val="007E7D2B"/>
    <w:rsid w:val="008C38AF"/>
    <w:rsid w:val="00971EE4"/>
    <w:rsid w:val="00AC3974"/>
    <w:rsid w:val="00B37FEC"/>
    <w:rsid w:val="00B956F8"/>
    <w:rsid w:val="00BA380E"/>
    <w:rsid w:val="00BB05DE"/>
    <w:rsid w:val="00E02ED3"/>
    <w:rsid w:val="00E413BC"/>
    <w:rsid w:val="00E46B60"/>
    <w:rsid w:val="00F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C3C55"/>
    <w:rPr>
      <w:color w:val="0000FF"/>
      <w:u w:val="single"/>
    </w:rPr>
  </w:style>
  <w:style w:type="character" w:customStyle="1" w:styleId="labelrequired3j8tw">
    <w:name w:val="label_required__3j8tw"/>
    <w:basedOn w:val="DefaultParagraphFont"/>
    <w:rsid w:val="000C3C55"/>
  </w:style>
  <w:style w:type="paragraph" w:styleId="ListParagraph">
    <w:name w:val="List Paragraph"/>
    <w:basedOn w:val="Normal"/>
    <w:uiPriority w:val="34"/>
    <w:qFormat/>
    <w:rsid w:val="00610599"/>
    <w:pPr>
      <w:ind w:left="720"/>
      <w:contextualSpacing/>
    </w:pPr>
  </w:style>
  <w:style w:type="table" w:styleId="TableGrid">
    <w:name w:val="Table Grid"/>
    <w:basedOn w:val="TableNormal"/>
    <w:uiPriority w:val="39"/>
    <w:rsid w:val="009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C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C3C55"/>
    <w:rPr>
      <w:color w:val="0000FF"/>
      <w:u w:val="single"/>
    </w:rPr>
  </w:style>
  <w:style w:type="character" w:customStyle="1" w:styleId="labelrequired3j8tw">
    <w:name w:val="label_required__3j8tw"/>
    <w:basedOn w:val="DefaultParagraphFont"/>
    <w:rsid w:val="000C3C55"/>
  </w:style>
  <w:style w:type="paragraph" w:styleId="ListParagraph">
    <w:name w:val="List Paragraph"/>
    <w:basedOn w:val="Normal"/>
    <w:uiPriority w:val="34"/>
    <w:qFormat/>
    <w:rsid w:val="00610599"/>
    <w:pPr>
      <w:ind w:left="720"/>
      <w:contextualSpacing/>
    </w:pPr>
  </w:style>
  <w:style w:type="table" w:styleId="TableGrid">
    <w:name w:val="Table Grid"/>
    <w:basedOn w:val="TableNormal"/>
    <w:uiPriority w:val="39"/>
    <w:rsid w:val="0097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4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11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94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42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44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84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94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27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35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1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82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30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06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8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151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322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0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97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598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42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526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2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ident@amherstr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Sacerdote</cp:lastModifiedBy>
  <cp:revision>19</cp:revision>
  <dcterms:created xsi:type="dcterms:W3CDTF">2023-02-24T16:45:00Z</dcterms:created>
  <dcterms:modified xsi:type="dcterms:W3CDTF">2023-03-21T14:34:00Z</dcterms:modified>
</cp:coreProperties>
</file>